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96F9" w14:textId="5A0A2CA0" w:rsidR="00FB5D27" w:rsidRPr="00750714" w:rsidRDefault="00FB5D27" w:rsidP="00750714">
      <w:pPr>
        <w:spacing w:after="0"/>
        <w:rPr>
          <w:rFonts w:ascii="Times New Roman" w:eastAsia="BatangChe" w:hAnsi="Times New Roman"/>
          <w:sz w:val="24"/>
          <w:szCs w:val="24"/>
        </w:rPr>
      </w:pPr>
    </w:p>
    <w:p w14:paraId="494C1D27" w14:textId="77777777" w:rsidR="00465618" w:rsidRDefault="00465618" w:rsidP="00EA2612">
      <w:pPr>
        <w:pStyle w:val="af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AB589C" w14:textId="77777777" w:rsidR="00FB5D27" w:rsidRDefault="00FB5D27" w:rsidP="00750714">
      <w:pPr>
        <w:pStyle w:val="af3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383D84C" w14:textId="77777777" w:rsidR="00EA2612" w:rsidRPr="00FB5D27" w:rsidRDefault="00EA2612" w:rsidP="00EA2612">
      <w:pPr>
        <w:pStyle w:val="af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B5D27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14:paraId="740D88DD" w14:textId="2E675506" w:rsidR="00EA2612" w:rsidRDefault="00EA2612" w:rsidP="00EA2612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FB5D27">
        <w:rPr>
          <w:rFonts w:ascii="Times New Roman" w:hAnsi="Times New Roman"/>
          <w:b/>
          <w:sz w:val="24"/>
          <w:szCs w:val="24"/>
        </w:rPr>
        <w:t xml:space="preserve">на </w:t>
      </w:r>
      <w:r w:rsidR="00A00F66" w:rsidRPr="00FB5D27">
        <w:rPr>
          <w:rFonts w:ascii="Times New Roman" w:eastAsia="HiddenHorzOCR" w:hAnsi="Times New Roman"/>
          <w:b/>
          <w:sz w:val="24"/>
          <w:szCs w:val="24"/>
        </w:rPr>
        <w:t>В</w:t>
      </w:r>
      <w:r w:rsidRPr="00FB5D27">
        <w:rPr>
          <w:rFonts w:ascii="Times New Roman" w:eastAsia="HiddenHorzOCR" w:hAnsi="Times New Roman"/>
          <w:b/>
          <w:sz w:val="24"/>
          <w:szCs w:val="24"/>
        </w:rPr>
        <w:t xml:space="preserve">сероссийский конкурс экономической журналистики </w:t>
      </w:r>
    </w:p>
    <w:p w14:paraId="65733D4C" w14:textId="77777777" w:rsidR="00FB5D27" w:rsidRPr="00FB5D27" w:rsidRDefault="00FB5D27" w:rsidP="00EA2612">
      <w:pPr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14:paraId="46487B66" w14:textId="77777777" w:rsidR="00EA2612" w:rsidRPr="00FB5D27" w:rsidRDefault="00EA2612" w:rsidP="00EA2612">
      <w:pPr>
        <w:pStyle w:val="af3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5B2CE4C" w14:textId="083E9394" w:rsidR="00A37E4E" w:rsidRPr="00FB5D27" w:rsidRDefault="00A37E4E" w:rsidP="003C034E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5D27">
        <w:rPr>
          <w:rFonts w:ascii="Times New Roman" w:eastAsia="Times New Roman" w:hAnsi="Times New Roman"/>
          <w:sz w:val="24"/>
          <w:szCs w:val="24"/>
        </w:rPr>
        <w:t>Фамилия</w:t>
      </w:r>
      <w:r w:rsidR="00EE5E5F">
        <w:rPr>
          <w:rFonts w:ascii="Times New Roman" w:eastAsia="Times New Roman" w:hAnsi="Times New Roman"/>
          <w:sz w:val="24"/>
          <w:szCs w:val="24"/>
        </w:rPr>
        <w:t>,</w:t>
      </w:r>
      <w:r w:rsidRPr="00FB5D27">
        <w:rPr>
          <w:rFonts w:ascii="Times New Roman" w:eastAsia="Times New Roman" w:hAnsi="Times New Roman"/>
          <w:sz w:val="24"/>
          <w:szCs w:val="24"/>
        </w:rPr>
        <w:t xml:space="preserve"> Имя</w:t>
      </w:r>
      <w:r w:rsidR="00EE5E5F">
        <w:rPr>
          <w:rFonts w:ascii="Times New Roman" w:eastAsia="Times New Roman" w:hAnsi="Times New Roman"/>
          <w:sz w:val="24"/>
          <w:szCs w:val="24"/>
        </w:rPr>
        <w:t>,</w:t>
      </w:r>
      <w:r w:rsidRPr="00FB5D27">
        <w:rPr>
          <w:rFonts w:ascii="Times New Roman" w:eastAsia="Times New Roman" w:hAnsi="Times New Roman"/>
          <w:sz w:val="24"/>
          <w:szCs w:val="24"/>
        </w:rPr>
        <w:t xml:space="preserve"> Отчество </w:t>
      </w:r>
      <w:r w:rsidR="003C034E" w:rsidRPr="00FB5D27">
        <w:rPr>
          <w:rFonts w:ascii="Times New Roman" w:eastAsia="Times New Roman" w:hAnsi="Times New Roman"/>
          <w:i/>
          <w:sz w:val="24"/>
          <w:szCs w:val="24"/>
        </w:rPr>
        <w:t>_________________________________________________________</w:t>
      </w:r>
    </w:p>
    <w:p w14:paraId="17A11613" w14:textId="77777777" w:rsidR="00A37E4E" w:rsidRPr="00FB5D27" w:rsidRDefault="00A37E4E" w:rsidP="003C034E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5D27">
        <w:rPr>
          <w:rFonts w:ascii="Times New Roman" w:eastAsia="Times New Roman" w:hAnsi="Times New Roman"/>
          <w:sz w:val="24"/>
          <w:szCs w:val="24"/>
        </w:rPr>
        <w:t>Дата и место рождения (</w:t>
      </w:r>
      <w:r w:rsidRPr="00FB5D27">
        <w:rPr>
          <w:rFonts w:ascii="Times New Roman" w:eastAsia="Times New Roman" w:hAnsi="Times New Roman"/>
          <w:i/>
          <w:sz w:val="24"/>
          <w:szCs w:val="24"/>
        </w:rPr>
        <w:t xml:space="preserve">число, месяц, год, место </w:t>
      </w:r>
      <w:proofErr w:type="gramStart"/>
      <w:r w:rsidRPr="00FB5D27">
        <w:rPr>
          <w:rFonts w:ascii="Times New Roman" w:eastAsia="Times New Roman" w:hAnsi="Times New Roman"/>
          <w:i/>
          <w:sz w:val="24"/>
          <w:szCs w:val="24"/>
        </w:rPr>
        <w:t>рождения)_</w:t>
      </w:r>
      <w:proofErr w:type="gramEnd"/>
      <w:r w:rsidRPr="00FB5D27">
        <w:rPr>
          <w:rFonts w:ascii="Times New Roman" w:eastAsia="Times New Roman" w:hAnsi="Times New Roman"/>
          <w:i/>
          <w:sz w:val="24"/>
          <w:szCs w:val="24"/>
        </w:rPr>
        <w:t>______________________</w:t>
      </w:r>
      <w:r w:rsidR="003C034E" w:rsidRPr="00FB5D27">
        <w:rPr>
          <w:rFonts w:ascii="Times New Roman" w:eastAsia="Times New Roman" w:hAnsi="Times New Roman"/>
          <w:i/>
          <w:sz w:val="24"/>
          <w:szCs w:val="24"/>
        </w:rPr>
        <w:t>____</w:t>
      </w:r>
    </w:p>
    <w:p w14:paraId="19D88FED" w14:textId="77777777" w:rsidR="00A37E4E" w:rsidRPr="00FB5D27" w:rsidRDefault="00A37E4E" w:rsidP="003C034E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5D27">
        <w:rPr>
          <w:rFonts w:ascii="Times New Roman" w:eastAsia="Times New Roman" w:hAnsi="Times New Roman"/>
          <w:sz w:val="24"/>
          <w:szCs w:val="24"/>
        </w:rPr>
        <w:t>Гражданство ________________________________________________________________</w:t>
      </w:r>
      <w:r w:rsidR="003C034E" w:rsidRPr="00FB5D27">
        <w:rPr>
          <w:rFonts w:ascii="Times New Roman" w:eastAsia="Times New Roman" w:hAnsi="Times New Roman"/>
          <w:sz w:val="24"/>
          <w:szCs w:val="24"/>
        </w:rPr>
        <w:t>___</w:t>
      </w:r>
    </w:p>
    <w:p w14:paraId="24163358" w14:textId="77777777" w:rsidR="00A37E4E" w:rsidRPr="00FB5D27" w:rsidRDefault="00A37E4E" w:rsidP="003C034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B5D27">
        <w:rPr>
          <w:rFonts w:ascii="Times New Roman" w:eastAsia="Times New Roman" w:hAnsi="Times New Roman"/>
          <w:sz w:val="24"/>
          <w:szCs w:val="24"/>
        </w:rPr>
        <w:t>Место работы и должность ____</w:t>
      </w:r>
      <w:r w:rsidR="003C034E" w:rsidRPr="00FB5D27">
        <w:rPr>
          <w:rFonts w:ascii="Times New Roman" w:eastAsia="Times New Roman" w:hAnsi="Times New Roman"/>
          <w:sz w:val="24"/>
          <w:szCs w:val="24"/>
        </w:rPr>
        <w:t>___</w:t>
      </w:r>
      <w:r w:rsidR="00A9137A" w:rsidRPr="00FB5D27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</w:p>
    <w:p w14:paraId="02BC6BF2" w14:textId="77777777" w:rsidR="00A37E4E" w:rsidRPr="00FB5D27" w:rsidRDefault="00A37E4E" w:rsidP="003C034E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5D27">
        <w:rPr>
          <w:rFonts w:ascii="Times New Roman" w:eastAsia="Times New Roman" w:hAnsi="Times New Roman"/>
          <w:sz w:val="24"/>
          <w:szCs w:val="24"/>
        </w:rPr>
        <w:t xml:space="preserve">Телефон (сотовый), </w:t>
      </w:r>
      <w:r w:rsidRPr="00FB5D27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FB5D27">
        <w:rPr>
          <w:rFonts w:ascii="Times New Roman" w:eastAsia="Times New Roman" w:hAnsi="Times New Roman"/>
          <w:sz w:val="24"/>
          <w:szCs w:val="24"/>
        </w:rPr>
        <w:t>-</w:t>
      </w:r>
      <w:r w:rsidRPr="00FB5D27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FB5D27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</w:t>
      </w:r>
      <w:r w:rsidR="003C034E" w:rsidRPr="00FB5D27">
        <w:rPr>
          <w:rFonts w:ascii="Times New Roman" w:eastAsia="Times New Roman" w:hAnsi="Times New Roman"/>
          <w:sz w:val="24"/>
          <w:szCs w:val="24"/>
        </w:rPr>
        <w:t>__________</w:t>
      </w:r>
    </w:p>
    <w:p w14:paraId="1185E681" w14:textId="77777777" w:rsidR="00A37E4E" w:rsidRPr="00FB5D27" w:rsidRDefault="00A37E4E" w:rsidP="003C034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B5D27">
        <w:rPr>
          <w:rFonts w:ascii="Times New Roman" w:eastAsia="Times New Roman" w:hAnsi="Times New Roman"/>
          <w:sz w:val="24"/>
          <w:szCs w:val="24"/>
        </w:rPr>
        <w:t>Номинация</w:t>
      </w:r>
      <w:r w:rsidR="003C034E" w:rsidRPr="00FB5D27">
        <w:rPr>
          <w:rStyle w:val="ac"/>
          <w:rFonts w:ascii="Times New Roman" w:eastAsia="Times New Roman" w:hAnsi="Times New Roman"/>
          <w:sz w:val="24"/>
          <w:szCs w:val="24"/>
        </w:rPr>
        <w:footnoteReference w:id="1"/>
      </w:r>
      <w:r w:rsidRPr="00FB5D27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</w:t>
      </w:r>
      <w:r w:rsidR="003C034E" w:rsidRPr="00FB5D27">
        <w:rPr>
          <w:rFonts w:ascii="Times New Roman" w:eastAsia="Times New Roman" w:hAnsi="Times New Roman"/>
          <w:sz w:val="24"/>
          <w:szCs w:val="24"/>
        </w:rPr>
        <w:t>__________</w:t>
      </w:r>
    </w:p>
    <w:p w14:paraId="58E89032" w14:textId="06E46DF9" w:rsidR="00A37E4E" w:rsidRPr="00FB5D27" w:rsidRDefault="00A37E4E" w:rsidP="003C034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B5D27">
        <w:rPr>
          <w:rFonts w:ascii="Times New Roman" w:eastAsia="Times New Roman" w:hAnsi="Times New Roman"/>
          <w:sz w:val="24"/>
          <w:szCs w:val="24"/>
        </w:rPr>
        <w:t xml:space="preserve">Сведения о публикации, радиоматериале, телесюжете (наименование средства массовой информации, название публикации, ссылка на публикацию (радиоматериала или телесюжета, дата </w:t>
      </w:r>
      <w:r w:rsidR="00A00F66" w:rsidRPr="00FB5D27">
        <w:rPr>
          <w:rFonts w:ascii="Times New Roman" w:eastAsia="Times New Roman" w:hAnsi="Times New Roman"/>
          <w:sz w:val="24"/>
          <w:szCs w:val="24"/>
        </w:rPr>
        <w:t>публикации</w:t>
      </w:r>
      <w:r w:rsidRPr="00FB5D27">
        <w:rPr>
          <w:rFonts w:ascii="Times New Roman" w:eastAsia="Times New Roman" w:hAnsi="Times New Roman"/>
          <w:sz w:val="24"/>
          <w:szCs w:val="24"/>
        </w:rPr>
        <w:t>)</w:t>
      </w:r>
      <w:r w:rsidRPr="00FB5D27">
        <w:rPr>
          <w:rFonts w:ascii="Times New Roman" w:eastAsia="Times New Roman" w:hAnsi="Times New Roman"/>
          <w:sz w:val="24"/>
          <w:szCs w:val="24"/>
          <w:lang w:val="en-US"/>
        </w:rPr>
        <w:t xml:space="preserve"> __________________________________________</w:t>
      </w:r>
      <w:r w:rsidR="00A00F66" w:rsidRPr="00FB5D27">
        <w:rPr>
          <w:rFonts w:ascii="Times New Roman" w:eastAsia="Times New Roman" w:hAnsi="Times New Roman"/>
          <w:sz w:val="24"/>
          <w:szCs w:val="24"/>
          <w:lang w:val="en-US"/>
        </w:rPr>
        <w:t>___________</w:t>
      </w:r>
    </w:p>
    <w:p w14:paraId="6CF0BAE2" w14:textId="77777777" w:rsidR="00A37E4E" w:rsidRPr="00FB5D27" w:rsidRDefault="00A37E4E" w:rsidP="00EA2612">
      <w:pPr>
        <w:ind w:right="108"/>
        <w:jc w:val="both"/>
        <w:rPr>
          <w:rFonts w:eastAsia="Times New Roman"/>
          <w:sz w:val="24"/>
          <w:szCs w:val="24"/>
          <w:lang w:val="en-US"/>
        </w:rPr>
      </w:pPr>
    </w:p>
    <w:tbl>
      <w:tblPr>
        <w:tblStyle w:val="TableNormal"/>
        <w:tblW w:w="9311" w:type="dxa"/>
        <w:tblInd w:w="3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0"/>
        <w:gridCol w:w="4651"/>
      </w:tblGrid>
      <w:tr w:rsidR="00EA2612" w:rsidRPr="00FB5D27" w14:paraId="7E94E9C8" w14:textId="77777777" w:rsidTr="00FB5D27">
        <w:trPr>
          <w:trHeight w:val="103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E5F71" w14:textId="77777777" w:rsidR="00EA2612" w:rsidRPr="00FB5D27" w:rsidRDefault="00EA2612" w:rsidP="003C7592">
            <w:pPr>
              <w:pStyle w:val="af3"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B5D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ФИО </w:t>
            </w:r>
          </w:p>
          <w:p w14:paraId="75E06F41" w14:textId="77777777" w:rsidR="00EA2612" w:rsidRPr="00FB5D27" w:rsidRDefault="00EA2612" w:rsidP="003C7592">
            <w:pPr>
              <w:pStyle w:val="af3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FE75" w14:textId="77777777" w:rsidR="00EA2612" w:rsidRPr="00FB5D27" w:rsidRDefault="00EA2612" w:rsidP="003C7592">
            <w:pPr>
              <w:pStyle w:val="af3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5FE6B36E" w14:textId="77777777" w:rsidR="00EA2612" w:rsidRPr="00FB5D27" w:rsidRDefault="00EA2612" w:rsidP="003C7592">
            <w:pPr>
              <w:pStyle w:val="af3"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B5D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______________________________</w:t>
            </w:r>
          </w:p>
          <w:p w14:paraId="307E7680" w14:textId="77777777" w:rsidR="00EA2612" w:rsidRPr="00FB5D27" w:rsidRDefault="00EA2612" w:rsidP="003C759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5D27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(подпись)</w:t>
            </w:r>
          </w:p>
        </w:tc>
      </w:tr>
    </w:tbl>
    <w:p w14:paraId="31D9A354" w14:textId="77777777" w:rsidR="00EA2612" w:rsidRPr="00FB5D27" w:rsidRDefault="00EA2612" w:rsidP="00EA2612">
      <w:pPr>
        <w:pStyle w:val="af3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55BA928" w14:textId="3D792736" w:rsidR="003C034E" w:rsidRPr="00FB5D27" w:rsidRDefault="00465618" w:rsidP="003C034E">
      <w:pPr>
        <w:pStyle w:val="af3"/>
        <w:spacing w:line="276" w:lineRule="auto"/>
        <w:ind w:left="42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B5D27">
        <w:rPr>
          <w:rFonts w:ascii="Times New Roman" w:hAnsi="Times New Roman" w:cs="Times New Roman"/>
          <w:bCs/>
          <w:color w:val="auto"/>
          <w:sz w:val="24"/>
          <w:szCs w:val="24"/>
        </w:rPr>
        <w:t>«____» _______________ 2024</w:t>
      </w:r>
      <w:r w:rsidR="003C034E" w:rsidRPr="00FB5D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14:paraId="28751CA1" w14:textId="77777777" w:rsidR="00EA2612" w:rsidRPr="00FB5D27" w:rsidRDefault="00EA2612" w:rsidP="00EA2612">
      <w:pPr>
        <w:pStyle w:val="af3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D80FB3" w14:textId="77777777" w:rsidR="003C034E" w:rsidRPr="00FB5D27" w:rsidRDefault="003C034E" w:rsidP="00EA2612">
      <w:pPr>
        <w:pStyle w:val="af3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EDF1D3F" w14:textId="77777777" w:rsidR="00EA2612" w:rsidRPr="00FB5D27" w:rsidRDefault="00EA2612" w:rsidP="00EA2612">
      <w:pPr>
        <w:pStyle w:val="af3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B5D27">
        <w:rPr>
          <w:rFonts w:ascii="Times New Roman" w:hAnsi="Times New Roman" w:cs="Times New Roman"/>
          <w:bCs/>
          <w:color w:val="auto"/>
          <w:sz w:val="24"/>
          <w:szCs w:val="24"/>
        </w:rPr>
        <w:t>К заявлению необходимо приложить</w:t>
      </w:r>
      <w:r w:rsidRPr="00FB5D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B5D27">
        <w:rPr>
          <w:rFonts w:ascii="Times New Roman" w:hAnsi="Times New Roman" w:cs="Times New Roman"/>
          <w:color w:val="auto"/>
          <w:sz w:val="24"/>
          <w:szCs w:val="24"/>
        </w:rPr>
        <w:t>согласие на</w:t>
      </w:r>
      <w:r w:rsidR="00A37E4E" w:rsidRPr="00FB5D27">
        <w:rPr>
          <w:rFonts w:ascii="Times New Roman" w:hAnsi="Times New Roman" w:cs="Times New Roman"/>
          <w:color w:val="auto"/>
          <w:sz w:val="24"/>
          <w:szCs w:val="24"/>
        </w:rPr>
        <w:t xml:space="preserve"> обработку персональных данных</w:t>
      </w:r>
      <w:r w:rsidR="003C034E" w:rsidRPr="00FB5D2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3A34E5D" w14:textId="553EA449" w:rsidR="00B9172B" w:rsidRPr="00252BAA" w:rsidRDefault="00B9172B" w:rsidP="00252BAA">
      <w:pPr>
        <w:pStyle w:val="af3"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B9172B" w:rsidRPr="00252BAA" w:rsidSect="00AD3BFD">
      <w:foot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44779" w14:textId="77777777" w:rsidR="0035506A" w:rsidRDefault="0035506A" w:rsidP="0042602A">
      <w:pPr>
        <w:spacing w:after="0" w:line="240" w:lineRule="auto"/>
      </w:pPr>
      <w:r>
        <w:separator/>
      </w:r>
    </w:p>
  </w:endnote>
  <w:endnote w:type="continuationSeparator" w:id="0">
    <w:p w14:paraId="375FCC48" w14:textId="77777777" w:rsidR="0035506A" w:rsidRDefault="0035506A" w:rsidP="0042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Yu Gothic UI"/>
    <w:charset w:val="80"/>
    <w:family w:val="auto"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5555469"/>
      <w:docPartObj>
        <w:docPartGallery w:val="Page Numbers (Bottom of Page)"/>
        <w:docPartUnique/>
      </w:docPartObj>
    </w:sdtPr>
    <w:sdtContent>
      <w:p w14:paraId="01E8343B" w14:textId="315A8564" w:rsidR="004A3395" w:rsidRDefault="00B625C9" w:rsidP="0056232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6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5730C" w14:textId="77777777" w:rsidR="0035506A" w:rsidRDefault="0035506A" w:rsidP="0042602A">
      <w:pPr>
        <w:spacing w:after="0" w:line="240" w:lineRule="auto"/>
      </w:pPr>
      <w:r>
        <w:separator/>
      </w:r>
    </w:p>
  </w:footnote>
  <w:footnote w:type="continuationSeparator" w:id="0">
    <w:p w14:paraId="507C2F62" w14:textId="77777777" w:rsidR="0035506A" w:rsidRDefault="0035506A" w:rsidP="0042602A">
      <w:pPr>
        <w:spacing w:after="0" w:line="240" w:lineRule="auto"/>
      </w:pPr>
      <w:r>
        <w:continuationSeparator/>
      </w:r>
    </w:p>
  </w:footnote>
  <w:footnote w:id="1">
    <w:p w14:paraId="1B1AE673" w14:textId="77777777" w:rsidR="003C034E" w:rsidRDefault="003C034E" w:rsidP="003C034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HiddenHorzOCR" w:hAnsi="Times New Roman"/>
          <w:i/>
        </w:rPr>
      </w:pPr>
      <w:r>
        <w:rPr>
          <w:rStyle w:val="ac"/>
        </w:rPr>
        <w:footnoteRef/>
      </w:r>
      <w:r>
        <w:t xml:space="preserve"> </w:t>
      </w:r>
      <w:r w:rsidRPr="001B7645">
        <w:rPr>
          <w:rFonts w:ascii="Times New Roman" w:eastAsia="HiddenHorzOCR" w:hAnsi="Times New Roman"/>
          <w:i/>
        </w:rPr>
        <w:t>«Лучшая публикация в печатных СМИ»;</w:t>
      </w:r>
      <w:r>
        <w:rPr>
          <w:rFonts w:ascii="Times New Roman" w:eastAsia="HiddenHorzOCR" w:hAnsi="Times New Roman"/>
          <w:i/>
        </w:rPr>
        <w:t xml:space="preserve"> </w:t>
      </w:r>
    </w:p>
    <w:p w14:paraId="7207965A" w14:textId="77777777" w:rsidR="003C034E" w:rsidRPr="001B7645" w:rsidRDefault="003C034E" w:rsidP="003C034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HiddenHorzOCR" w:hAnsi="Times New Roman"/>
          <w:i/>
        </w:rPr>
      </w:pPr>
      <w:r w:rsidRPr="001B7645">
        <w:rPr>
          <w:rFonts w:ascii="Times New Roman" w:eastAsia="HiddenHorzOCR" w:hAnsi="Times New Roman"/>
          <w:i/>
        </w:rPr>
        <w:t>«Лучшая публикация в интернет СМИ»;</w:t>
      </w:r>
    </w:p>
    <w:p w14:paraId="281FFB59" w14:textId="7D4066A9" w:rsidR="003C034E" w:rsidRDefault="003C034E" w:rsidP="003C034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HiddenHorzOCR" w:hAnsi="Times New Roman"/>
          <w:i/>
        </w:rPr>
      </w:pPr>
      <w:r w:rsidRPr="001B7645">
        <w:rPr>
          <w:rFonts w:ascii="Times New Roman" w:eastAsia="HiddenHorzOCR" w:hAnsi="Times New Roman"/>
          <w:i/>
        </w:rPr>
        <w:t>«Лучший телевизионный или радио сюжет»</w:t>
      </w:r>
      <w:r w:rsidR="00796F2A">
        <w:rPr>
          <w:rFonts w:ascii="Times New Roman" w:eastAsia="HiddenHorzOCR" w:hAnsi="Times New Roman"/>
          <w:i/>
        </w:rPr>
        <w:t>;</w:t>
      </w:r>
    </w:p>
    <w:p w14:paraId="1D7E2401" w14:textId="77777777" w:rsidR="00C622FB" w:rsidRDefault="00C622FB" w:rsidP="003C034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HiddenHorzOCR" w:hAnsi="Times New Roman"/>
          <w:i/>
        </w:rPr>
      </w:pPr>
    </w:p>
    <w:p w14:paraId="42311DC3" w14:textId="77777777" w:rsidR="00C622FB" w:rsidRPr="00C622FB" w:rsidRDefault="00C622FB" w:rsidP="00C622F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HiddenHorzOCR" w:hAnsi="Times New Roman"/>
          <w:i/>
        </w:rPr>
      </w:pPr>
      <w:r w:rsidRPr="00C622FB">
        <w:rPr>
          <w:rFonts w:ascii="Times New Roman" w:eastAsia="HiddenHorzOCR" w:hAnsi="Times New Roman"/>
          <w:i/>
        </w:rPr>
        <w:t>Специальные номинации:</w:t>
      </w:r>
    </w:p>
    <w:p w14:paraId="0B380D3D" w14:textId="47992E0B" w:rsidR="00C622FB" w:rsidRDefault="00C622FB" w:rsidP="00C622F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HiddenHorzOCR" w:hAnsi="Times New Roman"/>
          <w:i/>
        </w:rPr>
      </w:pPr>
      <w:r w:rsidRPr="00C622FB">
        <w:rPr>
          <w:rFonts w:ascii="Times New Roman" w:eastAsia="HiddenHorzOCR" w:hAnsi="Times New Roman"/>
          <w:i/>
        </w:rPr>
        <w:t>«За вклад в осв</w:t>
      </w:r>
      <w:r>
        <w:rPr>
          <w:rFonts w:ascii="Times New Roman" w:eastAsia="HiddenHorzOCR" w:hAnsi="Times New Roman"/>
          <w:i/>
        </w:rPr>
        <w:t>ещение деятельности ВЭО России».</w:t>
      </w:r>
    </w:p>
    <w:p w14:paraId="088BFB9D" w14:textId="77777777" w:rsidR="00796F2A" w:rsidRDefault="00796F2A" w:rsidP="003C034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HiddenHorzOCR" w:hAnsi="Times New Roman"/>
          <w:i/>
        </w:rPr>
      </w:pPr>
    </w:p>
    <w:p w14:paraId="6DFA5A86" w14:textId="77777777" w:rsidR="003C034E" w:rsidRDefault="003C034E" w:rsidP="003C034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HiddenHorzOCR" w:hAnsi="Times New Roman"/>
          <w:i/>
        </w:rPr>
      </w:pPr>
    </w:p>
    <w:p w14:paraId="4B340AE3" w14:textId="77777777" w:rsidR="003C034E" w:rsidRDefault="003C034E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234"/>
    <w:multiLevelType w:val="multilevel"/>
    <w:tmpl w:val="D85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001369"/>
    <w:multiLevelType w:val="hybridMultilevel"/>
    <w:tmpl w:val="74A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5EA2"/>
    <w:multiLevelType w:val="hybridMultilevel"/>
    <w:tmpl w:val="0344C4CA"/>
    <w:lvl w:ilvl="0" w:tplc="7F24F5C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A4C16"/>
    <w:multiLevelType w:val="multilevel"/>
    <w:tmpl w:val="888E4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D1780E"/>
    <w:multiLevelType w:val="multilevel"/>
    <w:tmpl w:val="6130C30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HiddenHorzOCR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3F6687"/>
    <w:multiLevelType w:val="multilevel"/>
    <w:tmpl w:val="2BC0A80C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9D271AF"/>
    <w:multiLevelType w:val="multilevel"/>
    <w:tmpl w:val="47CCD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5F3E23"/>
    <w:multiLevelType w:val="multilevel"/>
    <w:tmpl w:val="26BA2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F50C9C"/>
    <w:multiLevelType w:val="hybridMultilevel"/>
    <w:tmpl w:val="14FECFA2"/>
    <w:lvl w:ilvl="0" w:tplc="3544F1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87597"/>
    <w:multiLevelType w:val="multilevel"/>
    <w:tmpl w:val="888E4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594963"/>
    <w:multiLevelType w:val="multilevel"/>
    <w:tmpl w:val="D85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153EB6"/>
    <w:multiLevelType w:val="hybridMultilevel"/>
    <w:tmpl w:val="EE5A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A5E82"/>
    <w:multiLevelType w:val="hybridMultilevel"/>
    <w:tmpl w:val="05CA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A20BC"/>
    <w:multiLevelType w:val="hybridMultilevel"/>
    <w:tmpl w:val="2E16509E"/>
    <w:styleLink w:val="3"/>
    <w:lvl w:ilvl="0" w:tplc="4C5CDBE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EC48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4AE25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FE5E3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2E74D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5CD2B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9249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008EB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72CF3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D24154"/>
    <w:multiLevelType w:val="hybridMultilevel"/>
    <w:tmpl w:val="2E16509E"/>
    <w:numStyleLink w:val="3"/>
  </w:abstractNum>
  <w:abstractNum w:abstractNumId="16" w15:restartNumberingAfterBreak="0">
    <w:nsid w:val="3713045E"/>
    <w:multiLevelType w:val="multilevel"/>
    <w:tmpl w:val="04ACA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804834"/>
    <w:multiLevelType w:val="hybridMultilevel"/>
    <w:tmpl w:val="A7D4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409BA"/>
    <w:multiLevelType w:val="multilevel"/>
    <w:tmpl w:val="0D282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9" w15:restartNumberingAfterBreak="0">
    <w:nsid w:val="3C3468D6"/>
    <w:multiLevelType w:val="multilevel"/>
    <w:tmpl w:val="585C37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FD2F86"/>
    <w:multiLevelType w:val="hybridMultilevel"/>
    <w:tmpl w:val="30A8F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E4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BA6FC0"/>
    <w:multiLevelType w:val="multilevel"/>
    <w:tmpl w:val="355A0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82734A5"/>
    <w:multiLevelType w:val="multilevel"/>
    <w:tmpl w:val="888E4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225400"/>
    <w:multiLevelType w:val="multilevel"/>
    <w:tmpl w:val="26BA29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206E04"/>
    <w:multiLevelType w:val="hybridMultilevel"/>
    <w:tmpl w:val="5ECE9536"/>
    <w:lvl w:ilvl="0" w:tplc="B49681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52A25"/>
    <w:multiLevelType w:val="hybridMultilevel"/>
    <w:tmpl w:val="39420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C31F4"/>
    <w:multiLevelType w:val="hybridMultilevel"/>
    <w:tmpl w:val="11E4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71D42"/>
    <w:multiLevelType w:val="multilevel"/>
    <w:tmpl w:val="888E4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D23493C"/>
    <w:multiLevelType w:val="hybridMultilevel"/>
    <w:tmpl w:val="8348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C3B81"/>
    <w:multiLevelType w:val="multilevel"/>
    <w:tmpl w:val="888E4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3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9564EA9"/>
    <w:multiLevelType w:val="multilevel"/>
    <w:tmpl w:val="D85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BF61DF"/>
    <w:multiLevelType w:val="multilevel"/>
    <w:tmpl w:val="26BA2974"/>
    <w:numStyleLink w:val="1"/>
  </w:abstractNum>
  <w:abstractNum w:abstractNumId="33" w15:restartNumberingAfterBreak="0">
    <w:nsid w:val="70D56743"/>
    <w:multiLevelType w:val="hybridMultilevel"/>
    <w:tmpl w:val="8014D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5054B4"/>
    <w:multiLevelType w:val="hybridMultilevel"/>
    <w:tmpl w:val="7E0864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CE12C5"/>
    <w:multiLevelType w:val="hybridMultilevel"/>
    <w:tmpl w:val="9468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A4574"/>
    <w:multiLevelType w:val="hybridMultilevel"/>
    <w:tmpl w:val="89E45490"/>
    <w:lvl w:ilvl="0" w:tplc="10481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D859CE"/>
    <w:multiLevelType w:val="hybridMultilevel"/>
    <w:tmpl w:val="73B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424F1"/>
    <w:multiLevelType w:val="hybridMultilevel"/>
    <w:tmpl w:val="DE16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063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F77D39"/>
    <w:multiLevelType w:val="multilevel"/>
    <w:tmpl w:val="26BA2974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71806669">
    <w:abstractNumId w:val="27"/>
  </w:num>
  <w:num w:numId="2" w16cid:durableId="593780865">
    <w:abstractNumId w:val="26"/>
  </w:num>
  <w:num w:numId="3" w16cid:durableId="1665740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77097">
    <w:abstractNumId w:val="0"/>
  </w:num>
  <w:num w:numId="5" w16cid:durableId="268899053">
    <w:abstractNumId w:val="19"/>
  </w:num>
  <w:num w:numId="6" w16cid:durableId="832531007">
    <w:abstractNumId w:val="16"/>
  </w:num>
  <w:num w:numId="7" w16cid:durableId="29577377">
    <w:abstractNumId w:val="22"/>
  </w:num>
  <w:num w:numId="8" w16cid:durableId="1607275949">
    <w:abstractNumId w:val="4"/>
  </w:num>
  <w:num w:numId="9" w16cid:durableId="1831827427">
    <w:abstractNumId w:val="36"/>
  </w:num>
  <w:num w:numId="10" w16cid:durableId="1822189721">
    <w:abstractNumId w:val="13"/>
  </w:num>
  <w:num w:numId="11" w16cid:durableId="567810692">
    <w:abstractNumId w:val="20"/>
  </w:num>
  <w:num w:numId="12" w16cid:durableId="1297639351">
    <w:abstractNumId w:val="39"/>
  </w:num>
  <w:num w:numId="13" w16cid:durableId="1225799462">
    <w:abstractNumId w:val="37"/>
  </w:num>
  <w:num w:numId="14" w16cid:durableId="467094428">
    <w:abstractNumId w:val="8"/>
  </w:num>
  <w:num w:numId="15" w16cid:durableId="1652366009">
    <w:abstractNumId w:val="1"/>
  </w:num>
  <w:num w:numId="16" w16cid:durableId="1649900899">
    <w:abstractNumId w:val="29"/>
  </w:num>
  <w:num w:numId="17" w16cid:durableId="837236066">
    <w:abstractNumId w:val="17"/>
  </w:num>
  <w:num w:numId="18" w16cid:durableId="878737999">
    <w:abstractNumId w:val="5"/>
  </w:num>
  <w:num w:numId="19" w16cid:durableId="485902126">
    <w:abstractNumId w:val="25"/>
  </w:num>
  <w:num w:numId="20" w16cid:durableId="1704288787">
    <w:abstractNumId w:val="38"/>
  </w:num>
  <w:num w:numId="21" w16cid:durableId="1587035557">
    <w:abstractNumId w:val="31"/>
  </w:num>
  <w:num w:numId="22" w16cid:durableId="2107337502">
    <w:abstractNumId w:val="10"/>
  </w:num>
  <w:num w:numId="23" w16cid:durableId="1186093101">
    <w:abstractNumId w:val="23"/>
  </w:num>
  <w:num w:numId="24" w16cid:durableId="869950008">
    <w:abstractNumId w:val="3"/>
  </w:num>
  <w:num w:numId="25" w16cid:durableId="841044328">
    <w:abstractNumId w:val="30"/>
  </w:num>
  <w:num w:numId="26" w16cid:durableId="30308155">
    <w:abstractNumId w:val="9"/>
  </w:num>
  <w:num w:numId="27" w16cid:durableId="325671806">
    <w:abstractNumId w:val="28"/>
  </w:num>
  <w:num w:numId="28" w16cid:durableId="1499617949">
    <w:abstractNumId w:val="18"/>
  </w:num>
  <w:num w:numId="29" w16cid:durableId="64574236">
    <w:abstractNumId w:val="6"/>
  </w:num>
  <w:num w:numId="30" w16cid:durableId="777943637">
    <w:abstractNumId w:val="7"/>
  </w:num>
  <w:num w:numId="31" w16cid:durableId="147475721">
    <w:abstractNumId w:val="21"/>
  </w:num>
  <w:num w:numId="32" w16cid:durableId="1422682393">
    <w:abstractNumId w:val="24"/>
  </w:num>
  <w:num w:numId="33" w16cid:durableId="1780418664">
    <w:abstractNumId w:val="40"/>
  </w:num>
  <w:num w:numId="34" w16cid:durableId="36203007">
    <w:abstractNumId w:val="32"/>
  </w:num>
  <w:num w:numId="35" w16cid:durableId="39478079">
    <w:abstractNumId w:val="33"/>
  </w:num>
  <w:num w:numId="36" w16cid:durableId="80182768">
    <w:abstractNumId w:val="2"/>
  </w:num>
  <w:num w:numId="37" w16cid:durableId="899368421">
    <w:abstractNumId w:val="12"/>
  </w:num>
  <w:num w:numId="38" w16cid:durableId="110168852">
    <w:abstractNumId w:val="14"/>
  </w:num>
  <w:num w:numId="39" w16cid:durableId="1969777756">
    <w:abstractNumId w:val="15"/>
  </w:num>
  <w:num w:numId="40" w16cid:durableId="1658799395">
    <w:abstractNumId w:val="35"/>
  </w:num>
  <w:num w:numId="41" w16cid:durableId="200403907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CD"/>
    <w:rsid w:val="00015345"/>
    <w:rsid w:val="00023997"/>
    <w:rsid w:val="000475A5"/>
    <w:rsid w:val="0005513F"/>
    <w:rsid w:val="00056469"/>
    <w:rsid w:val="00070B81"/>
    <w:rsid w:val="0007586F"/>
    <w:rsid w:val="000B36FF"/>
    <w:rsid w:val="000C052C"/>
    <w:rsid w:val="000C6D08"/>
    <w:rsid w:val="000D7333"/>
    <w:rsid w:val="000D7A21"/>
    <w:rsid w:val="000E6FBB"/>
    <w:rsid w:val="000F642F"/>
    <w:rsid w:val="001042E3"/>
    <w:rsid w:val="001063B5"/>
    <w:rsid w:val="00112412"/>
    <w:rsid w:val="00122BFF"/>
    <w:rsid w:val="00123D32"/>
    <w:rsid w:val="00126AD1"/>
    <w:rsid w:val="001373BC"/>
    <w:rsid w:val="00137932"/>
    <w:rsid w:val="00140E08"/>
    <w:rsid w:val="00143FEA"/>
    <w:rsid w:val="00144E14"/>
    <w:rsid w:val="00152E08"/>
    <w:rsid w:val="00162C76"/>
    <w:rsid w:val="001770FD"/>
    <w:rsid w:val="001863D2"/>
    <w:rsid w:val="001936E4"/>
    <w:rsid w:val="001A21EC"/>
    <w:rsid w:val="001A7A5B"/>
    <w:rsid w:val="001B0B05"/>
    <w:rsid w:val="001B6501"/>
    <w:rsid w:val="001B7645"/>
    <w:rsid w:val="001C1B1E"/>
    <w:rsid w:val="001E2262"/>
    <w:rsid w:val="001F5066"/>
    <w:rsid w:val="002109D9"/>
    <w:rsid w:val="002315BA"/>
    <w:rsid w:val="00232BD1"/>
    <w:rsid w:val="002471E5"/>
    <w:rsid w:val="002507F4"/>
    <w:rsid w:val="002514DD"/>
    <w:rsid w:val="00252BAA"/>
    <w:rsid w:val="00261D97"/>
    <w:rsid w:val="0028334E"/>
    <w:rsid w:val="00294358"/>
    <w:rsid w:val="002A15CE"/>
    <w:rsid w:val="002A4FF1"/>
    <w:rsid w:val="002A6101"/>
    <w:rsid w:val="002A637F"/>
    <w:rsid w:val="002D2C5A"/>
    <w:rsid w:val="002E65AB"/>
    <w:rsid w:val="002F1B09"/>
    <w:rsid w:val="0033110D"/>
    <w:rsid w:val="003432CB"/>
    <w:rsid w:val="00351FFC"/>
    <w:rsid w:val="0035506A"/>
    <w:rsid w:val="0035703B"/>
    <w:rsid w:val="00371857"/>
    <w:rsid w:val="00384882"/>
    <w:rsid w:val="003924DC"/>
    <w:rsid w:val="003B3F23"/>
    <w:rsid w:val="003C034E"/>
    <w:rsid w:val="003D5EFC"/>
    <w:rsid w:val="003E6224"/>
    <w:rsid w:val="003F3BA9"/>
    <w:rsid w:val="0040149E"/>
    <w:rsid w:val="004054AE"/>
    <w:rsid w:val="00424526"/>
    <w:rsid w:val="0042602A"/>
    <w:rsid w:val="004334AA"/>
    <w:rsid w:val="00434527"/>
    <w:rsid w:val="00450978"/>
    <w:rsid w:val="004568E6"/>
    <w:rsid w:val="00465618"/>
    <w:rsid w:val="00471C05"/>
    <w:rsid w:val="00497C8E"/>
    <w:rsid w:val="004A01E5"/>
    <w:rsid w:val="004A0A2D"/>
    <w:rsid w:val="004A3395"/>
    <w:rsid w:val="004B0242"/>
    <w:rsid w:val="004B3904"/>
    <w:rsid w:val="004D12F0"/>
    <w:rsid w:val="004E2F8A"/>
    <w:rsid w:val="00506919"/>
    <w:rsid w:val="005371F4"/>
    <w:rsid w:val="005419D9"/>
    <w:rsid w:val="00562327"/>
    <w:rsid w:val="00563D4D"/>
    <w:rsid w:val="005777EB"/>
    <w:rsid w:val="005A0EA3"/>
    <w:rsid w:val="005A507E"/>
    <w:rsid w:val="005A663A"/>
    <w:rsid w:val="005C4BC6"/>
    <w:rsid w:val="005C56D2"/>
    <w:rsid w:val="005C7352"/>
    <w:rsid w:val="005C7384"/>
    <w:rsid w:val="005D06B0"/>
    <w:rsid w:val="005D450B"/>
    <w:rsid w:val="005D7104"/>
    <w:rsid w:val="006059F2"/>
    <w:rsid w:val="00616381"/>
    <w:rsid w:val="00634205"/>
    <w:rsid w:val="006374B2"/>
    <w:rsid w:val="00657915"/>
    <w:rsid w:val="00657B00"/>
    <w:rsid w:val="00664222"/>
    <w:rsid w:val="00667400"/>
    <w:rsid w:val="00667A0E"/>
    <w:rsid w:val="00667B06"/>
    <w:rsid w:val="00696858"/>
    <w:rsid w:val="006A6497"/>
    <w:rsid w:val="006C3590"/>
    <w:rsid w:val="006C6320"/>
    <w:rsid w:val="006F01B9"/>
    <w:rsid w:val="006F2DD2"/>
    <w:rsid w:val="006F4CD3"/>
    <w:rsid w:val="00711750"/>
    <w:rsid w:val="007168B4"/>
    <w:rsid w:val="00717119"/>
    <w:rsid w:val="00735135"/>
    <w:rsid w:val="007365AA"/>
    <w:rsid w:val="00745C87"/>
    <w:rsid w:val="0075025C"/>
    <w:rsid w:val="00750714"/>
    <w:rsid w:val="00753AFF"/>
    <w:rsid w:val="007646FC"/>
    <w:rsid w:val="00765ECF"/>
    <w:rsid w:val="0078433F"/>
    <w:rsid w:val="00796A25"/>
    <w:rsid w:val="00796D56"/>
    <w:rsid w:val="00796F2A"/>
    <w:rsid w:val="007A0B51"/>
    <w:rsid w:val="007A6250"/>
    <w:rsid w:val="007B51AA"/>
    <w:rsid w:val="007D5D84"/>
    <w:rsid w:val="008000D1"/>
    <w:rsid w:val="008168E2"/>
    <w:rsid w:val="00836127"/>
    <w:rsid w:val="00844199"/>
    <w:rsid w:val="00882086"/>
    <w:rsid w:val="00883BB1"/>
    <w:rsid w:val="00886D66"/>
    <w:rsid w:val="008A299C"/>
    <w:rsid w:val="008B0FED"/>
    <w:rsid w:val="008C000E"/>
    <w:rsid w:val="008D2D10"/>
    <w:rsid w:val="008D6ABB"/>
    <w:rsid w:val="008D761C"/>
    <w:rsid w:val="008E0686"/>
    <w:rsid w:val="008F1D18"/>
    <w:rsid w:val="009177A7"/>
    <w:rsid w:val="009336F2"/>
    <w:rsid w:val="0093695E"/>
    <w:rsid w:val="009371EE"/>
    <w:rsid w:val="00952D53"/>
    <w:rsid w:val="00956C37"/>
    <w:rsid w:val="009721AC"/>
    <w:rsid w:val="00993EDA"/>
    <w:rsid w:val="009A2CBC"/>
    <w:rsid w:val="009A5EE0"/>
    <w:rsid w:val="009B6B7A"/>
    <w:rsid w:val="009D2F3F"/>
    <w:rsid w:val="009E2632"/>
    <w:rsid w:val="00A00F66"/>
    <w:rsid w:val="00A037BF"/>
    <w:rsid w:val="00A2097B"/>
    <w:rsid w:val="00A31620"/>
    <w:rsid w:val="00A34973"/>
    <w:rsid w:val="00A37265"/>
    <w:rsid w:val="00A37E4E"/>
    <w:rsid w:val="00A448C9"/>
    <w:rsid w:val="00A56524"/>
    <w:rsid w:val="00A71D18"/>
    <w:rsid w:val="00A9137A"/>
    <w:rsid w:val="00A9502B"/>
    <w:rsid w:val="00A97614"/>
    <w:rsid w:val="00AA63D2"/>
    <w:rsid w:val="00AB482B"/>
    <w:rsid w:val="00AD04C2"/>
    <w:rsid w:val="00AD3BFD"/>
    <w:rsid w:val="00AE194E"/>
    <w:rsid w:val="00AF11E7"/>
    <w:rsid w:val="00AF46A2"/>
    <w:rsid w:val="00AF660F"/>
    <w:rsid w:val="00B32C1F"/>
    <w:rsid w:val="00B32FAE"/>
    <w:rsid w:val="00B3599E"/>
    <w:rsid w:val="00B412B9"/>
    <w:rsid w:val="00B46B68"/>
    <w:rsid w:val="00B55811"/>
    <w:rsid w:val="00B565A8"/>
    <w:rsid w:val="00B61DF5"/>
    <w:rsid w:val="00B625C9"/>
    <w:rsid w:val="00B774E2"/>
    <w:rsid w:val="00B77CB8"/>
    <w:rsid w:val="00B872F0"/>
    <w:rsid w:val="00B9172B"/>
    <w:rsid w:val="00BC7944"/>
    <w:rsid w:val="00BD42EF"/>
    <w:rsid w:val="00BD7820"/>
    <w:rsid w:val="00BE0CE8"/>
    <w:rsid w:val="00BE695E"/>
    <w:rsid w:val="00BF5EF9"/>
    <w:rsid w:val="00C14F15"/>
    <w:rsid w:val="00C21AAB"/>
    <w:rsid w:val="00C228AB"/>
    <w:rsid w:val="00C310D8"/>
    <w:rsid w:val="00C31AD9"/>
    <w:rsid w:val="00C447E8"/>
    <w:rsid w:val="00C46A24"/>
    <w:rsid w:val="00C47399"/>
    <w:rsid w:val="00C56516"/>
    <w:rsid w:val="00C61263"/>
    <w:rsid w:val="00C622FB"/>
    <w:rsid w:val="00C63F1B"/>
    <w:rsid w:val="00C76648"/>
    <w:rsid w:val="00C9288D"/>
    <w:rsid w:val="00C92970"/>
    <w:rsid w:val="00CA03D2"/>
    <w:rsid w:val="00CA5AA8"/>
    <w:rsid w:val="00CB4B99"/>
    <w:rsid w:val="00CE41D1"/>
    <w:rsid w:val="00D3307B"/>
    <w:rsid w:val="00D330B5"/>
    <w:rsid w:val="00D335D2"/>
    <w:rsid w:val="00D42B36"/>
    <w:rsid w:val="00D45FF0"/>
    <w:rsid w:val="00D5125C"/>
    <w:rsid w:val="00D67E6A"/>
    <w:rsid w:val="00D818AD"/>
    <w:rsid w:val="00D863B7"/>
    <w:rsid w:val="00D976FC"/>
    <w:rsid w:val="00DC20E9"/>
    <w:rsid w:val="00DC3853"/>
    <w:rsid w:val="00DC57B7"/>
    <w:rsid w:val="00DC6705"/>
    <w:rsid w:val="00DD292B"/>
    <w:rsid w:val="00DD5B11"/>
    <w:rsid w:val="00DE5FDE"/>
    <w:rsid w:val="00E01F61"/>
    <w:rsid w:val="00E03166"/>
    <w:rsid w:val="00E03E7E"/>
    <w:rsid w:val="00E04CD0"/>
    <w:rsid w:val="00E13B92"/>
    <w:rsid w:val="00E22BF0"/>
    <w:rsid w:val="00E238DA"/>
    <w:rsid w:val="00E24B66"/>
    <w:rsid w:val="00E24E57"/>
    <w:rsid w:val="00E901CD"/>
    <w:rsid w:val="00EA2612"/>
    <w:rsid w:val="00EA6154"/>
    <w:rsid w:val="00EB576D"/>
    <w:rsid w:val="00EC3456"/>
    <w:rsid w:val="00EC3DFF"/>
    <w:rsid w:val="00EC4065"/>
    <w:rsid w:val="00ED0A6E"/>
    <w:rsid w:val="00EE5E5F"/>
    <w:rsid w:val="00F17244"/>
    <w:rsid w:val="00F21794"/>
    <w:rsid w:val="00F23733"/>
    <w:rsid w:val="00F471CE"/>
    <w:rsid w:val="00F47B92"/>
    <w:rsid w:val="00F61FAE"/>
    <w:rsid w:val="00F63B32"/>
    <w:rsid w:val="00F745E8"/>
    <w:rsid w:val="00F80E84"/>
    <w:rsid w:val="00F86E0B"/>
    <w:rsid w:val="00FA3637"/>
    <w:rsid w:val="00FA671C"/>
    <w:rsid w:val="00FB5D27"/>
    <w:rsid w:val="00FC0153"/>
    <w:rsid w:val="00FC12F1"/>
    <w:rsid w:val="00FC1728"/>
    <w:rsid w:val="00FC25DA"/>
    <w:rsid w:val="00FF479F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F89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5D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6250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2602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2602A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2602A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42602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2602A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semiHidden/>
    <w:unhideWhenUsed/>
    <w:rsid w:val="0042602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2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60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2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602A"/>
    <w:rPr>
      <w:rFonts w:ascii="Calibri" w:eastAsia="Calibri" w:hAnsi="Calibri" w:cs="Times New Roman"/>
    </w:rPr>
  </w:style>
  <w:style w:type="numbering" w:customStyle="1" w:styleId="1">
    <w:name w:val="Стиль1"/>
    <w:uiPriority w:val="99"/>
    <w:rsid w:val="00A37265"/>
    <w:pPr>
      <w:numPr>
        <w:numId w:val="33"/>
      </w:numPr>
    </w:pPr>
  </w:style>
  <w:style w:type="paragraph" w:styleId="af1">
    <w:name w:val="Title"/>
    <w:basedOn w:val="a"/>
    <w:link w:val="af2"/>
    <w:uiPriority w:val="10"/>
    <w:qFormat/>
    <w:rsid w:val="00B9172B"/>
    <w:pPr>
      <w:tabs>
        <w:tab w:val="left" w:pos="1375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B917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TableNormal">
    <w:name w:val="Table Normal"/>
    <w:rsid w:val="00EA26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link w:val="af4"/>
    <w:rsid w:val="00EA26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32"/>
      <w:szCs w:val="32"/>
      <w:u w:color="000000"/>
      <w:bdr w:val="nil"/>
      <w:lang w:eastAsia="ru-RU"/>
    </w:rPr>
  </w:style>
  <w:style w:type="character" w:customStyle="1" w:styleId="af4">
    <w:name w:val="Основной текст Знак"/>
    <w:basedOn w:val="a0"/>
    <w:link w:val="af3"/>
    <w:rsid w:val="00EA2612"/>
    <w:rPr>
      <w:rFonts w:ascii="Calibri" w:eastAsia="Calibri" w:hAnsi="Calibri" w:cs="Calibri"/>
      <w:color w:val="000000"/>
      <w:sz w:val="32"/>
      <w:szCs w:val="32"/>
      <w:u w:color="000000"/>
      <w:bdr w:val="nil"/>
      <w:lang w:eastAsia="ru-RU"/>
    </w:rPr>
  </w:style>
  <w:style w:type="numbering" w:customStyle="1" w:styleId="3">
    <w:name w:val="Импортированный стиль 3"/>
    <w:rsid w:val="00EA2612"/>
    <w:pPr>
      <w:numPr>
        <w:numId w:val="38"/>
      </w:numPr>
    </w:pPr>
  </w:style>
  <w:style w:type="character" w:styleId="af5">
    <w:name w:val="FollowedHyperlink"/>
    <w:basedOn w:val="a0"/>
    <w:uiPriority w:val="99"/>
    <w:semiHidden/>
    <w:unhideWhenUsed/>
    <w:rsid w:val="004656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AF50-FAFB-47B5-AF91-88F58A9E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Станислав Казаков</cp:lastModifiedBy>
  <cp:revision>3</cp:revision>
  <cp:lastPrinted>2024-03-19T14:45:00Z</cp:lastPrinted>
  <dcterms:created xsi:type="dcterms:W3CDTF">2024-08-13T14:30:00Z</dcterms:created>
  <dcterms:modified xsi:type="dcterms:W3CDTF">2024-08-13T14:30:00Z</dcterms:modified>
</cp:coreProperties>
</file>